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2466" w14:textId="121B6F7C" w:rsidR="00200F2E" w:rsidRDefault="00200F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2CC">
        <w:rPr>
          <w:rFonts w:ascii="Times New Roman" w:hAnsi="Times New Roman" w:cs="Times New Roman"/>
          <w:b/>
          <w:sz w:val="32"/>
          <w:szCs w:val="32"/>
        </w:rPr>
        <w:t>ROZPOČTOV</w:t>
      </w:r>
      <w:r w:rsidR="00762BAF">
        <w:rPr>
          <w:rFonts w:ascii="Times New Roman" w:hAnsi="Times New Roman" w:cs="Times New Roman"/>
          <w:b/>
          <w:sz w:val="32"/>
          <w:szCs w:val="32"/>
        </w:rPr>
        <w:t>Ý</w:t>
      </w:r>
      <w:r w:rsidR="00AF62CC">
        <w:rPr>
          <w:rFonts w:ascii="Times New Roman" w:hAnsi="Times New Roman" w:cs="Times New Roman"/>
          <w:b/>
          <w:sz w:val="32"/>
          <w:szCs w:val="32"/>
        </w:rPr>
        <w:t xml:space="preserve"> VÝHLED</w:t>
      </w:r>
    </w:p>
    <w:p w14:paraId="4E3D2A08" w14:textId="538EEBFD" w:rsidR="00CD22B6" w:rsidRDefault="00AF62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OBCE KLOKOČOV 202</w:t>
      </w:r>
      <w:r w:rsidR="00EE19DB">
        <w:rPr>
          <w:rFonts w:ascii="Times New Roman" w:hAnsi="Times New Roman" w:cs="Times New Roman"/>
          <w:b/>
          <w:sz w:val="32"/>
          <w:szCs w:val="32"/>
        </w:rPr>
        <w:t>5</w:t>
      </w:r>
      <w:r w:rsidR="008E2324">
        <w:rPr>
          <w:rFonts w:ascii="Times New Roman" w:hAnsi="Times New Roman" w:cs="Times New Roman"/>
          <w:b/>
          <w:sz w:val="32"/>
          <w:szCs w:val="32"/>
        </w:rPr>
        <w:t>-</w:t>
      </w:r>
      <w:r w:rsidR="004D010E">
        <w:rPr>
          <w:rFonts w:ascii="Times New Roman" w:hAnsi="Times New Roman" w:cs="Times New Roman"/>
          <w:b/>
          <w:sz w:val="32"/>
          <w:szCs w:val="32"/>
        </w:rPr>
        <w:t>2027</w:t>
      </w:r>
    </w:p>
    <w:p w14:paraId="1B825C89" w14:textId="77777777"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1240"/>
        <w:gridCol w:w="2146"/>
        <w:gridCol w:w="1021"/>
        <w:gridCol w:w="1021"/>
        <w:gridCol w:w="776"/>
      </w:tblGrid>
      <w:tr w:rsidR="005C1845" w14:paraId="52F95585" w14:textId="77777777" w:rsidTr="00B62B53">
        <w:tc>
          <w:tcPr>
            <w:tcW w:w="1384" w:type="dxa"/>
          </w:tcPr>
          <w:p w14:paraId="7324AF43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2300" w:type="dxa"/>
          </w:tcPr>
          <w:p w14:paraId="61647FB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387C00D9" w14:textId="2EABD443"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EE19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2" w:type="dxa"/>
          </w:tcPr>
          <w:p w14:paraId="2791CBA5" w14:textId="0356CDA6"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EE19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16" w:type="dxa"/>
          </w:tcPr>
          <w:p w14:paraId="6E90F183" w14:textId="53E04C33" w:rsidR="005C1845" w:rsidRPr="00A10BF3" w:rsidRDefault="004D010E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2027</w:t>
            </w:r>
          </w:p>
        </w:tc>
      </w:tr>
      <w:tr w:rsidR="005C1845" w14:paraId="5848AFC5" w14:textId="77777777" w:rsidTr="00B62B53">
        <w:tc>
          <w:tcPr>
            <w:tcW w:w="1384" w:type="dxa"/>
          </w:tcPr>
          <w:p w14:paraId="4252B54B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14:paraId="7A01E040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102" w:type="dxa"/>
          </w:tcPr>
          <w:p w14:paraId="1A599086" w14:textId="3FB92AE6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3103</w:t>
            </w:r>
          </w:p>
        </w:tc>
        <w:tc>
          <w:tcPr>
            <w:tcW w:w="1102" w:type="dxa"/>
          </w:tcPr>
          <w:p w14:paraId="342E7D83" w14:textId="45D1BA7B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3200</w:t>
            </w:r>
          </w:p>
        </w:tc>
        <w:tc>
          <w:tcPr>
            <w:tcW w:w="316" w:type="dxa"/>
          </w:tcPr>
          <w:p w14:paraId="6A4205FB" w14:textId="7AF175F4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3300</w:t>
            </w:r>
          </w:p>
        </w:tc>
      </w:tr>
      <w:tr w:rsidR="005C1845" w14:paraId="7B17E987" w14:textId="77777777" w:rsidTr="00B62B53">
        <w:tc>
          <w:tcPr>
            <w:tcW w:w="1384" w:type="dxa"/>
          </w:tcPr>
          <w:p w14:paraId="778BF660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14:paraId="4F77AA9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102" w:type="dxa"/>
          </w:tcPr>
          <w:p w14:paraId="14B1F82B" w14:textId="13322151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33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53BEDB1C" w14:textId="77E59090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6" w:type="dxa"/>
          </w:tcPr>
          <w:p w14:paraId="66453E48" w14:textId="6B53D65B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C1845" w14:paraId="4B37CE0B" w14:textId="77777777" w:rsidTr="00B62B53">
        <w:tc>
          <w:tcPr>
            <w:tcW w:w="1384" w:type="dxa"/>
          </w:tcPr>
          <w:p w14:paraId="5F66D3F5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14:paraId="06DE37D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102" w:type="dxa"/>
          </w:tcPr>
          <w:p w14:paraId="78338D43" w14:textId="192FA75A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066FC9AE" w14:textId="72C686D0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25244186" w14:textId="136F0AE7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C1845" w14:paraId="2D0A45E5" w14:textId="77777777" w:rsidTr="00B62B53">
        <w:tc>
          <w:tcPr>
            <w:tcW w:w="1384" w:type="dxa"/>
          </w:tcPr>
          <w:p w14:paraId="36E847F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14:paraId="081DFC5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102" w:type="dxa"/>
          </w:tcPr>
          <w:p w14:paraId="00C2BAEB" w14:textId="713C685D" w:rsidR="005C1845" w:rsidRPr="008D5E88" w:rsidRDefault="00EB33EC" w:rsidP="00EB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02" w:type="dxa"/>
          </w:tcPr>
          <w:p w14:paraId="438C0A7A" w14:textId="3AB9D5AE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16" w:type="dxa"/>
          </w:tcPr>
          <w:p w14:paraId="450A888F" w14:textId="29097AD5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5C1845" w14:paraId="0E259139" w14:textId="77777777" w:rsidTr="00B62B53">
        <w:tc>
          <w:tcPr>
            <w:tcW w:w="1384" w:type="dxa"/>
          </w:tcPr>
          <w:p w14:paraId="7E2839C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83D9475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14:paraId="3BE612BA" w14:textId="33829738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73BC0D7B" w14:textId="4582C4A8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0079AE33" w14:textId="0BECB882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3750</w:t>
            </w:r>
          </w:p>
        </w:tc>
      </w:tr>
      <w:tr w:rsidR="005C1845" w14:paraId="3F9890FD" w14:textId="77777777" w:rsidTr="00B62B53">
        <w:tc>
          <w:tcPr>
            <w:tcW w:w="1384" w:type="dxa"/>
          </w:tcPr>
          <w:p w14:paraId="5240E064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ED4E5F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102" w:type="dxa"/>
          </w:tcPr>
          <w:p w14:paraId="565738CA" w14:textId="57B3359E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072181BC" w14:textId="4C142D2D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7A33740E" w14:textId="2601F1D2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C1845" w14:paraId="29AAA075" w14:textId="77777777" w:rsidTr="00B62B53">
        <w:tc>
          <w:tcPr>
            <w:tcW w:w="1384" w:type="dxa"/>
          </w:tcPr>
          <w:p w14:paraId="5AFF199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785B45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102" w:type="dxa"/>
          </w:tcPr>
          <w:p w14:paraId="5729B782" w14:textId="111CE04B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1C5B841E" w14:textId="3D15F229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27937A39" w14:textId="33A6DE15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C1845" w14:paraId="2A9634D9" w14:textId="77777777" w:rsidTr="00B62B53">
        <w:tc>
          <w:tcPr>
            <w:tcW w:w="1384" w:type="dxa"/>
          </w:tcPr>
          <w:p w14:paraId="11DA820C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6BBBC29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102" w:type="dxa"/>
          </w:tcPr>
          <w:p w14:paraId="07D7A763" w14:textId="1BD55452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14:paraId="4E2361E6" w14:textId="0DF7EE6E"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14:paraId="13ED4077" w14:textId="23A28879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C1845" w14:paraId="61506CCC" w14:textId="77777777" w:rsidTr="00B62B53">
        <w:tc>
          <w:tcPr>
            <w:tcW w:w="1384" w:type="dxa"/>
          </w:tcPr>
          <w:p w14:paraId="5F76423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6D752EE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14:paraId="7FDE3E11" w14:textId="7C535F8A" w:rsidR="005C1845" w:rsidRPr="008D5E88" w:rsidRDefault="0025557E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5B516C5C" w14:textId="6168DED7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09B787C9" w14:textId="4E8B19F1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3750</w:t>
            </w:r>
          </w:p>
        </w:tc>
      </w:tr>
      <w:tr w:rsidR="005C1845" w14:paraId="64C1124E" w14:textId="77777777" w:rsidTr="00B62B53">
        <w:tc>
          <w:tcPr>
            <w:tcW w:w="1384" w:type="dxa"/>
          </w:tcPr>
          <w:p w14:paraId="656ACA1D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14:paraId="4CD8ABFA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102" w:type="dxa"/>
          </w:tcPr>
          <w:p w14:paraId="7A12E1E1" w14:textId="4431C8FF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557E">
              <w:rPr>
                <w:rFonts w:ascii="Times New Roman" w:hAnsi="Times New Roman" w:cs="Times New Roman"/>
                <w:b/>
                <w:sz w:val="28"/>
                <w:szCs w:val="28"/>
              </w:rPr>
              <w:t>915</w:t>
            </w:r>
          </w:p>
        </w:tc>
        <w:tc>
          <w:tcPr>
            <w:tcW w:w="1102" w:type="dxa"/>
          </w:tcPr>
          <w:p w14:paraId="4C019A9D" w14:textId="438265A7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3015</w:t>
            </w:r>
          </w:p>
        </w:tc>
        <w:tc>
          <w:tcPr>
            <w:tcW w:w="316" w:type="dxa"/>
          </w:tcPr>
          <w:p w14:paraId="2D1CC8A1" w14:textId="53DB8880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3115</w:t>
            </w:r>
          </w:p>
        </w:tc>
      </w:tr>
      <w:tr w:rsidR="005C1845" w14:paraId="6B7DCB25" w14:textId="77777777" w:rsidTr="00B62B53">
        <w:tc>
          <w:tcPr>
            <w:tcW w:w="1384" w:type="dxa"/>
          </w:tcPr>
          <w:p w14:paraId="5DE82568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14:paraId="2DEFF647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102" w:type="dxa"/>
          </w:tcPr>
          <w:p w14:paraId="0FEA4E68" w14:textId="20E5C8C2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  <w:tc>
          <w:tcPr>
            <w:tcW w:w="1102" w:type="dxa"/>
          </w:tcPr>
          <w:p w14:paraId="218796CE" w14:textId="1CAF3643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316" w:type="dxa"/>
          </w:tcPr>
          <w:p w14:paraId="56DFADF4" w14:textId="40B56001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</w:t>
            </w:r>
          </w:p>
        </w:tc>
      </w:tr>
      <w:tr w:rsidR="005C1845" w14:paraId="353DAB32" w14:textId="77777777" w:rsidTr="00B62B53">
        <w:tc>
          <w:tcPr>
            <w:tcW w:w="1384" w:type="dxa"/>
          </w:tcPr>
          <w:p w14:paraId="53E7342A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7C9147C" w14:textId="77777777"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102" w:type="dxa"/>
          </w:tcPr>
          <w:p w14:paraId="529E25B6" w14:textId="3FA8E056" w:rsidR="005C1845" w:rsidRPr="008D5E88" w:rsidRDefault="00EB33EC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561D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102" w:type="dxa"/>
          </w:tcPr>
          <w:p w14:paraId="4BC27C98" w14:textId="53026A42" w:rsidR="005C1845" w:rsidRPr="008D5E88" w:rsidRDefault="0042561D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3645</w:t>
            </w:r>
          </w:p>
        </w:tc>
        <w:tc>
          <w:tcPr>
            <w:tcW w:w="316" w:type="dxa"/>
          </w:tcPr>
          <w:p w14:paraId="418A84CA" w14:textId="260C5767" w:rsidR="005C1845" w:rsidRPr="008D5E88" w:rsidRDefault="00BA5DE2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3750</w:t>
            </w:r>
          </w:p>
        </w:tc>
      </w:tr>
    </w:tbl>
    <w:p w14:paraId="19DD76EE" w14:textId="77777777"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14:paraId="6028532A" w14:textId="051983B9"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  <w:r w:rsidR="00B917C9">
        <w:rPr>
          <w:rFonts w:ascii="Times New Roman" w:hAnsi="Times New Roman" w:cs="Times New Roman"/>
          <w:b/>
          <w:sz w:val="24"/>
          <w:szCs w:val="24"/>
        </w:rPr>
        <w:t xml:space="preserve"> 21.12.2024</w:t>
      </w:r>
    </w:p>
    <w:p w14:paraId="060B4FC6" w14:textId="7ACBC481"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  <w:r w:rsidR="00B917C9">
        <w:rPr>
          <w:rFonts w:ascii="Times New Roman" w:hAnsi="Times New Roman" w:cs="Times New Roman"/>
          <w:b/>
          <w:sz w:val="24"/>
          <w:szCs w:val="24"/>
        </w:rPr>
        <w:t xml:space="preserve"> 21.12.2024</w:t>
      </w:r>
    </w:p>
    <w:p w14:paraId="7B00066A" w14:textId="77777777"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14:paraId="4B030625" w14:textId="77777777"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14:paraId="4E0F9A2C" w14:textId="77777777"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</w:p>
    <w:p w14:paraId="6E773FEE" w14:textId="77777777" w:rsidR="008A07EF" w:rsidRDefault="008A07EF">
      <w:pPr>
        <w:rPr>
          <w:rFonts w:ascii="Times New Roman" w:hAnsi="Times New Roman" w:cs="Times New Roman"/>
          <w:b/>
          <w:sz w:val="24"/>
          <w:szCs w:val="24"/>
        </w:rPr>
      </w:pPr>
    </w:p>
    <w:p w14:paraId="7B3C2430" w14:textId="77777777" w:rsidR="008A07EF" w:rsidRDefault="008A07EF">
      <w:pPr>
        <w:rPr>
          <w:rFonts w:ascii="Times New Roman" w:hAnsi="Times New Roman" w:cs="Times New Roman"/>
          <w:b/>
          <w:sz w:val="24"/>
          <w:szCs w:val="24"/>
        </w:rPr>
      </w:pPr>
    </w:p>
    <w:p w14:paraId="479A76EE" w14:textId="212D48D9" w:rsidR="008D5E88" w:rsidRDefault="007D26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3D0F47">
        <w:rPr>
          <w:rFonts w:ascii="Times New Roman" w:hAnsi="Times New Roman" w:cs="Times New Roman"/>
          <w:b/>
          <w:sz w:val="24"/>
          <w:szCs w:val="24"/>
        </w:rPr>
        <w:tab/>
        <w:t>Hanka Zárubová</w:t>
      </w:r>
    </w:p>
    <w:p w14:paraId="0BD16659" w14:textId="77777777"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2CC"/>
    <w:rsid w:val="00200F2E"/>
    <w:rsid w:val="0025557E"/>
    <w:rsid w:val="002574B0"/>
    <w:rsid w:val="003D0F47"/>
    <w:rsid w:val="003D2AD3"/>
    <w:rsid w:val="0042561D"/>
    <w:rsid w:val="004D010E"/>
    <w:rsid w:val="005517EA"/>
    <w:rsid w:val="005C1845"/>
    <w:rsid w:val="006B5FEF"/>
    <w:rsid w:val="006F510E"/>
    <w:rsid w:val="00762BAF"/>
    <w:rsid w:val="007A0BC9"/>
    <w:rsid w:val="007D26C5"/>
    <w:rsid w:val="007F74A5"/>
    <w:rsid w:val="008A07EF"/>
    <w:rsid w:val="008D5E88"/>
    <w:rsid w:val="008E2324"/>
    <w:rsid w:val="00A10BF3"/>
    <w:rsid w:val="00AF62CC"/>
    <w:rsid w:val="00B62B53"/>
    <w:rsid w:val="00B917C9"/>
    <w:rsid w:val="00BA5DE2"/>
    <w:rsid w:val="00CD22B6"/>
    <w:rsid w:val="00EB33EC"/>
    <w:rsid w:val="00EE19DB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EA6D"/>
  <w15:docId w15:val="{CF0F8016-D3AC-491E-997B-9F5C99A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Hanka Zárubová</cp:lastModifiedBy>
  <cp:revision>4</cp:revision>
  <dcterms:created xsi:type="dcterms:W3CDTF">2024-12-21T16:31:00Z</dcterms:created>
  <dcterms:modified xsi:type="dcterms:W3CDTF">2024-12-21T16:31:00Z</dcterms:modified>
</cp:coreProperties>
</file>